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E041F" w14:textId="77777777" w:rsidR="004A600B" w:rsidRPr="004A600B" w:rsidRDefault="004A600B" w:rsidP="004A600B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b/>
          <w:bCs/>
          <w:sz w:val="24"/>
          <w:szCs w:val="24"/>
        </w:rPr>
        <w:t>Grammy’s Cranberry Chutney</w:t>
      </w:r>
    </w:p>
    <w:p w14:paraId="4A063F71" w14:textId="77777777" w:rsid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711B90" w14:textId="5D8006B2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4 cups cranberry (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4A600B">
        <w:rPr>
          <w:rFonts w:ascii="Times New Roman" w:eastAsia="Times New Roman" w:hAnsi="Times New Roman" w:cs="Times New Roman"/>
          <w:sz w:val="24"/>
          <w:szCs w:val="24"/>
        </w:rPr>
        <w:t xml:space="preserve"> bag)</w:t>
      </w:r>
    </w:p>
    <w:p w14:paraId="683B3847" w14:textId="77777777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1 cup white seedless raisins</w:t>
      </w:r>
    </w:p>
    <w:p w14:paraId="42EAFB3F" w14:textId="77777777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1 ½ cup sugar</w:t>
      </w:r>
    </w:p>
    <w:p w14:paraId="4BB5789A" w14:textId="77777777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1 tsp cinnamon</w:t>
      </w:r>
    </w:p>
    <w:p w14:paraId="0BE0882F" w14:textId="77777777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1 tsp ginger</w:t>
      </w:r>
    </w:p>
    <w:p w14:paraId="3FD53D8E" w14:textId="77777777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¼ tsp ground cloves</w:t>
      </w:r>
    </w:p>
    <w:p w14:paraId="72A73930" w14:textId="77777777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1 cup water</w:t>
      </w:r>
    </w:p>
    <w:p w14:paraId="6B180FD4" w14:textId="77777777" w:rsid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49E704" w14:textId="1128F3A7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Put all ingredients in a pot and cook together til</w:t>
      </w:r>
      <w:r>
        <w:rPr>
          <w:rFonts w:ascii="Times New Roman" w:eastAsia="Times New Roman" w:hAnsi="Times New Roman" w:cs="Times New Roman"/>
          <w:sz w:val="24"/>
          <w:szCs w:val="24"/>
        </w:rPr>
        <w:t>l the</w:t>
      </w:r>
      <w:r w:rsidRPr="004A600B">
        <w:rPr>
          <w:rFonts w:ascii="Times New Roman" w:eastAsia="Times New Roman" w:hAnsi="Times New Roman" w:cs="Times New Roman"/>
          <w:sz w:val="24"/>
          <w:szCs w:val="24"/>
        </w:rPr>
        <w:t xml:space="preserve"> berries pop</w:t>
      </w:r>
      <w:r>
        <w:rPr>
          <w:rFonts w:ascii="Times New Roman" w:eastAsia="Times New Roman" w:hAnsi="Times New Roman" w:cs="Times New Roman"/>
          <w:sz w:val="24"/>
          <w:szCs w:val="24"/>
        </w:rPr>
        <w:t>, about 15 minutes</w:t>
      </w:r>
    </w:p>
    <w:p w14:paraId="7230529A" w14:textId="77777777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DDC918" w14:textId="77777777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1 cup onions, chopped</w:t>
      </w:r>
    </w:p>
    <w:p w14:paraId="51786DF7" w14:textId="77777777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1 cup celery. chopped</w:t>
      </w:r>
    </w:p>
    <w:p w14:paraId="141F8B2E" w14:textId="0DC4EA5A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1 apple, chopped</w:t>
      </w:r>
    </w:p>
    <w:p w14:paraId="192B0D26" w14:textId="77777777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½ cup coarsely chopped nuts</w:t>
      </w:r>
    </w:p>
    <w:p w14:paraId="64B8E535" w14:textId="77777777" w:rsid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A42F71" w14:textId="3DFE6D6E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Add to above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s</w:t>
      </w:r>
      <w:r w:rsidRPr="004A600B">
        <w:rPr>
          <w:rFonts w:ascii="Times New Roman" w:eastAsia="Times New Roman" w:hAnsi="Times New Roman" w:cs="Times New Roman"/>
          <w:sz w:val="24"/>
          <w:szCs w:val="24"/>
        </w:rPr>
        <w:t>immer about 15 minutes.</w:t>
      </w:r>
    </w:p>
    <w:p w14:paraId="7C1372D3" w14:textId="77777777" w:rsid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BCC436" w14:textId="243E10B3" w:rsidR="004A600B" w:rsidRPr="004A600B" w:rsidRDefault="004A600B" w:rsidP="004A60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00B">
        <w:rPr>
          <w:rFonts w:ascii="Times New Roman" w:eastAsia="Times New Roman" w:hAnsi="Times New Roman" w:cs="Times New Roman"/>
          <w:sz w:val="24"/>
          <w:szCs w:val="24"/>
        </w:rPr>
        <w:t>Refrigerate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E245D5E" w14:textId="77777777" w:rsidR="00F0309F" w:rsidRDefault="00000000"/>
    <w:sectPr w:rsidR="00F0309F" w:rsidSect="00816CD4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00B"/>
    <w:rsid w:val="004A600B"/>
    <w:rsid w:val="007D5931"/>
    <w:rsid w:val="0094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F67F5"/>
  <w15:chartTrackingRefBased/>
  <w15:docId w15:val="{A749956F-7E61-4EFF-A9D6-574CC7329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00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00B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Stewart</dc:creator>
  <cp:keywords/>
  <dc:description/>
  <cp:lastModifiedBy>Bill Stewart</cp:lastModifiedBy>
  <cp:revision>1</cp:revision>
  <dcterms:created xsi:type="dcterms:W3CDTF">2022-11-14T15:59:00Z</dcterms:created>
  <dcterms:modified xsi:type="dcterms:W3CDTF">2022-11-14T16:01:00Z</dcterms:modified>
</cp:coreProperties>
</file>